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B700" w14:textId="77777777" w:rsidR="008E14A3" w:rsidRDefault="002C5100">
      <w:pPr>
        <w:spacing w:line="62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14:paraId="78C36CD0" w14:textId="77777777" w:rsidR="008E14A3" w:rsidRDefault="002C5100">
      <w:pPr>
        <w:spacing w:line="62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淮安市纪委监委公开遴选工作人员</w:t>
      </w:r>
    </w:p>
    <w:p w14:paraId="7C326464" w14:textId="77777777" w:rsidR="008E14A3" w:rsidRDefault="002C5100">
      <w:pPr>
        <w:spacing w:line="62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入围面试环节人员名单</w:t>
      </w:r>
    </w:p>
    <w:p w14:paraId="344241D8" w14:textId="77777777" w:rsidR="008E14A3" w:rsidRDefault="002C5100">
      <w:pPr>
        <w:spacing w:line="620" w:lineRule="exact"/>
        <w:jc w:val="center"/>
        <w:rPr>
          <w:rFonts w:ascii="Times New Roman" w:eastAsia="方正楷体_GBK" w:hAnsi="Times New Roman" w:cs="Times New Roman"/>
          <w:b/>
          <w:sz w:val="32"/>
          <w:szCs w:val="32"/>
        </w:rPr>
      </w:pPr>
      <w:r>
        <w:rPr>
          <w:rFonts w:ascii="Times New Roman" w:eastAsia="方正楷体_GBK" w:hAnsi="Times New Roman" w:cs="Times New Roman"/>
          <w:b/>
          <w:sz w:val="32"/>
          <w:szCs w:val="32"/>
        </w:rPr>
        <w:t>（共</w:t>
      </w:r>
      <w:r w:rsidR="00515939" w:rsidRPr="00515939">
        <w:rPr>
          <w:rFonts w:ascii="Times New Roman" w:eastAsia="方正楷体_GBK" w:hAnsi="Times New Roman" w:cs="Times New Roman" w:hint="eastAsia"/>
          <w:b/>
          <w:sz w:val="32"/>
          <w:szCs w:val="32"/>
        </w:rPr>
        <w:t>55</w:t>
      </w:r>
      <w:r>
        <w:rPr>
          <w:rFonts w:ascii="Times New Roman" w:eastAsia="方正楷体_GBK" w:hAnsi="Times New Roman" w:cs="Times New Roman"/>
          <w:b/>
          <w:sz w:val="32"/>
          <w:szCs w:val="32"/>
        </w:rPr>
        <w:t>人</w:t>
      </w:r>
      <w:r>
        <w:rPr>
          <w:rFonts w:ascii="Times New Roman" w:eastAsia="方正楷体_GBK" w:hAnsi="Times New Roman" w:cs="Times New Roman" w:hint="eastAsia"/>
          <w:b/>
          <w:sz w:val="32"/>
          <w:szCs w:val="32"/>
        </w:rPr>
        <w:t>，按姓氏笔画排序</w:t>
      </w:r>
      <w:r>
        <w:rPr>
          <w:rFonts w:ascii="Times New Roman" w:eastAsia="方正楷体_GBK" w:hAnsi="Times New Roman" w:cs="Times New Roman"/>
          <w:b/>
          <w:sz w:val="32"/>
          <w:szCs w:val="32"/>
        </w:rPr>
        <w:t>）</w:t>
      </w:r>
    </w:p>
    <w:p w14:paraId="6CE4DC80" w14:textId="77777777" w:rsidR="008E14A3" w:rsidRDefault="008E14A3">
      <w:pPr>
        <w:spacing w:line="62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</w:p>
    <w:p w14:paraId="22EBFCF5" w14:textId="77777777" w:rsidR="008E14A3" w:rsidRDefault="002C5100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</w:t>
      </w:r>
      <w:r>
        <w:rPr>
          <w:rFonts w:ascii="Times New Roman" w:eastAsia="方正黑体_GBK" w:hAnsi="Times New Roman" w:cs="Times New Roman"/>
          <w:sz w:val="32"/>
          <w:szCs w:val="32"/>
        </w:rPr>
        <w:t>01</w:t>
      </w:r>
      <w:r>
        <w:rPr>
          <w:rFonts w:ascii="Times New Roman" w:eastAsia="方正黑体_GBK" w:hAnsi="Times New Roman" w:cs="Times New Roman"/>
          <w:sz w:val="32"/>
          <w:szCs w:val="32"/>
        </w:rPr>
        <w:t>职位（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3</w:t>
      </w:r>
      <w:r>
        <w:rPr>
          <w:rFonts w:ascii="Times New Roman" w:eastAsia="方正黑体_GBK" w:hAnsi="Times New Roman" w:cs="Times New Roman"/>
          <w:sz w:val="32"/>
          <w:szCs w:val="32"/>
        </w:rPr>
        <w:t>人）</w:t>
      </w:r>
    </w:p>
    <w:p w14:paraId="5254108E" w14:textId="77777777" w:rsidR="008E14A3" w:rsidRDefault="002C5100">
      <w:pPr>
        <w:spacing w:line="580" w:lineRule="exact"/>
        <w:ind w:firstLineChars="200" w:firstLine="643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周建洋、徐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毅、蒋晓明</w:t>
      </w:r>
    </w:p>
    <w:p w14:paraId="7E0BF159" w14:textId="77777777" w:rsidR="008E14A3" w:rsidRDefault="002C5100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</w:t>
      </w:r>
      <w:r>
        <w:rPr>
          <w:rFonts w:ascii="Times New Roman" w:eastAsia="方正黑体_GBK" w:hAnsi="Times New Roman" w:cs="Times New Roman"/>
          <w:sz w:val="32"/>
          <w:szCs w:val="32"/>
        </w:rPr>
        <w:t>02</w:t>
      </w:r>
      <w:r>
        <w:rPr>
          <w:rFonts w:ascii="Times New Roman" w:eastAsia="方正黑体_GBK" w:hAnsi="Times New Roman" w:cs="Times New Roman"/>
          <w:sz w:val="32"/>
          <w:szCs w:val="32"/>
        </w:rPr>
        <w:t>职位（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3</w:t>
      </w:r>
      <w:r>
        <w:rPr>
          <w:rFonts w:ascii="Times New Roman" w:eastAsia="方正黑体_GBK" w:hAnsi="Times New Roman" w:cs="Times New Roman"/>
          <w:sz w:val="32"/>
          <w:szCs w:val="32"/>
        </w:rPr>
        <w:t>人）</w:t>
      </w:r>
    </w:p>
    <w:p w14:paraId="2B36D467" w14:textId="77777777" w:rsidR="008E14A3" w:rsidRDefault="002C5100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邵中明、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侍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昌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逵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、夏前瑞</w:t>
      </w:r>
    </w:p>
    <w:p w14:paraId="717F2AA3" w14:textId="77777777" w:rsidR="008E14A3" w:rsidRDefault="002C5100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</w:t>
      </w:r>
      <w:r>
        <w:rPr>
          <w:rFonts w:ascii="Times New Roman" w:eastAsia="方正黑体_GBK" w:hAnsi="Times New Roman" w:cs="Times New Roman"/>
          <w:sz w:val="32"/>
          <w:szCs w:val="32"/>
        </w:rPr>
        <w:t>03</w:t>
      </w:r>
      <w:r>
        <w:rPr>
          <w:rFonts w:ascii="Times New Roman" w:eastAsia="方正黑体_GBK" w:hAnsi="Times New Roman" w:cs="Times New Roman"/>
          <w:sz w:val="32"/>
          <w:szCs w:val="32"/>
        </w:rPr>
        <w:t>职位（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9</w:t>
      </w:r>
      <w:r>
        <w:rPr>
          <w:rFonts w:ascii="Times New Roman" w:eastAsia="方正黑体_GBK" w:hAnsi="Times New Roman" w:cs="Times New Roman"/>
          <w:sz w:val="32"/>
          <w:szCs w:val="32"/>
        </w:rPr>
        <w:t>人）</w:t>
      </w:r>
    </w:p>
    <w:p w14:paraId="3693AA66" w14:textId="77777777" w:rsidR="00584F6A" w:rsidRDefault="002C5100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刘金武、邱浚凯、汪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龙、张文骏、陈艾健、金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松</w:t>
      </w:r>
    </w:p>
    <w:p w14:paraId="59FCD635" w14:textId="77777777" w:rsidR="008E14A3" w:rsidRDefault="002C5100" w:rsidP="00584F6A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赵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刚</w:t>
      </w:r>
      <w:r w:rsidR="00584F6A"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彭胜利、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漆寿伟</w:t>
      </w:r>
      <w:proofErr w:type="gramEnd"/>
    </w:p>
    <w:p w14:paraId="53B29036" w14:textId="77777777" w:rsidR="00584F6A" w:rsidRDefault="00D92B14" w:rsidP="00584F6A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四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黑体_GBK" w:hAnsi="Times New Roman" w:cs="Times New Roman"/>
          <w:sz w:val="32"/>
          <w:szCs w:val="32"/>
        </w:rPr>
        <w:t>0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4</w:t>
      </w:r>
      <w:r>
        <w:rPr>
          <w:rFonts w:ascii="Times New Roman" w:eastAsia="方正黑体_GBK" w:hAnsi="Times New Roman" w:cs="Times New Roman"/>
          <w:sz w:val="32"/>
          <w:szCs w:val="32"/>
        </w:rPr>
        <w:t>职位（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40</w:t>
      </w:r>
      <w:r>
        <w:rPr>
          <w:rFonts w:ascii="Times New Roman" w:eastAsia="方正黑体_GBK" w:hAnsi="Times New Roman" w:cs="Times New Roman"/>
          <w:sz w:val="32"/>
          <w:szCs w:val="32"/>
        </w:rPr>
        <w:t>人）</w:t>
      </w:r>
    </w:p>
    <w:p w14:paraId="0453431C" w14:textId="77777777" w:rsidR="00515939" w:rsidRPr="00515939" w:rsidRDefault="00515939" w:rsidP="00515939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王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栋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朱婧姝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纪何东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杜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沐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杜力立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杜晓波</w:t>
      </w:r>
    </w:p>
    <w:p w14:paraId="09423456" w14:textId="77777777" w:rsidR="00515939" w:rsidRPr="00515939" w:rsidRDefault="00515939" w:rsidP="00515939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李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田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李耀东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杨思辉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吴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松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宋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雪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张广大</w:t>
      </w:r>
    </w:p>
    <w:p w14:paraId="4BDE6C55" w14:textId="77777777" w:rsidR="00515939" w:rsidRPr="00515939" w:rsidRDefault="00515939" w:rsidP="00515939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proofErr w:type="gramStart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张催雷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陆晓光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陈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广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邵华彬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岳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铁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周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尚</w:t>
      </w:r>
    </w:p>
    <w:p w14:paraId="2EEECF59" w14:textId="77777777" w:rsidR="00515939" w:rsidRPr="00515939" w:rsidRDefault="00515939" w:rsidP="00515939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郑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文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郑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超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赵汉卿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胡茜茜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秦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波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proofErr w:type="gramStart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袁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旭</w:t>
      </w:r>
    </w:p>
    <w:p w14:paraId="1A955456" w14:textId="77777777" w:rsidR="00515939" w:rsidRPr="00515939" w:rsidRDefault="00515939" w:rsidP="00515939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钱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鹏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殷会广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高行飞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郭启家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唐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阳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proofErr w:type="gramStart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唐岩峰</w:t>
      </w:r>
      <w:proofErr w:type="gramEnd"/>
    </w:p>
    <w:p w14:paraId="6DD13A43" w14:textId="77777777" w:rsidR="00515939" w:rsidRPr="00515939" w:rsidRDefault="00515939" w:rsidP="00515939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唐树一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提亚运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proofErr w:type="gramStart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葛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馨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proofErr w:type="gramStart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蒋</w:t>
      </w:r>
      <w:proofErr w:type="gramEnd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一流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童家麒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阙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飞</w:t>
      </w:r>
    </w:p>
    <w:p w14:paraId="0EB50013" w14:textId="77777777" w:rsidR="008E14A3" w:rsidRPr="00D92B14" w:rsidRDefault="00515939" w:rsidP="00515939">
      <w:pPr>
        <w:spacing w:line="580" w:lineRule="exact"/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proofErr w:type="gramStart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蔡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飞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proofErr w:type="gramStart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蔡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proofErr w:type="gramStart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昕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蔡瑞永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、</w:t>
      </w:r>
      <w:proofErr w:type="gramStart"/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薛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 w:rsidRPr="00515939">
        <w:rPr>
          <w:rFonts w:ascii="Times New Roman" w:eastAsia="方正仿宋_GBK" w:hAnsi="Times New Roman" w:cs="Times New Roman" w:hint="eastAsia"/>
          <w:b/>
          <w:sz w:val="32"/>
          <w:szCs w:val="32"/>
        </w:rPr>
        <w:t>白</w:t>
      </w:r>
    </w:p>
    <w:sectPr w:rsidR="008E14A3" w:rsidRPr="00D92B14" w:rsidSect="008E14A3">
      <w:footerReference w:type="default" r:id="rId7"/>
      <w:pgSz w:w="11906" w:h="16838"/>
      <w:pgMar w:top="2041" w:right="1531" w:bottom="2041" w:left="1531" w:header="851" w:footer="15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E8826" w14:textId="77777777" w:rsidR="005E4C65" w:rsidRDefault="005E4C65" w:rsidP="008E14A3">
      <w:r>
        <w:separator/>
      </w:r>
    </w:p>
  </w:endnote>
  <w:endnote w:type="continuationSeparator" w:id="0">
    <w:p w14:paraId="588CE10A" w14:textId="77777777" w:rsidR="005E4C65" w:rsidRDefault="005E4C65" w:rsidP="008E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0D8F" w14:textId="77777777" w:rsidR="008E14A3" w:rsidRDefault="002C5100">
    <w:pPr>
      <w:pStyle w:val="a5"/>
      <w:jc w:val="center"/>
      <w:rPr>
        <w:rFonts w:ascii="Times New Roman" w:eastAsia="方正仿宋_GBK" w:hAnsi="Times New Roman" w:cs="Times New Roman"/>
        <w:sz w:val="32"/>
        <w:szCs w:val="32"/>
      </w:rPr>
    </w:pPr>
    <w:r>
      <w:rPr>
        <w:rFonts w:ascii="Times New Roman" w:eastAsia="方正仿宋_GBK" w:hAnsi="Times New Roman" w:cs="Times New Roman"/>
        <w:sz w:val="32"/>
        <w:szCs w:val="32"/>
      </w:rPr>
      <w:t xml:space="preserve">— </w:t>
    </w:r>
    <w:r w:rsidR="00C763CA">
      <w:rPr>
        <w:rFonts w:ascii="Times New Roman" w:eastAsia="方正仿宋_GBK" w:hAnsi="Times New Roman" w:cs="Times New Roman"/>
        <w:sz w:val="32"/>
        <w:szCs w:val="32"/>
      </w:rPr>
      <w:fldChar w:fldCharType="begin"/>
    </w:r>
    <w:r>
      <w:rPr>
        <w:rFonts w:ascii="Times New Roman" w:eastAsia="方正仿宋_GBK" w:hAnsi="Times New Roman" w:cs="Times New Roman"/>
        <w:sz w:val="32"/>
        <w:szCs w:val="32"/>
      </w:rPr>
      <w:instrText>PAGE   \* MERGEFORMAT</w:instrText>
    </w:r>
    <w:r w:rsidR="00C763CA">
      <w:rPr>
        <w:rFonts w:ascii="Times New Roman" w:eastAsia="方正仿宋_GBK" w:hAnsi="Times New Roman" w:cs="Times New Roman"/>
        <w:sz w:val="32"/>
        <w:szCs w:val="32"/>
      </w:rPr>
      <w:fldChar w:fldCharType="separate"/>
    </w:r>
    <w:r w:rsidR="00CA28E2" w:rsidRPr="00CA28E2">
      <w:rPr>
        <w:rFonts w:ascii="Times New Roman" w:eastAsia="方正仿宋_GBK" w:hAnsi="Times New Roman" w:cs="Times New Roman"/>
        <w:noProof/>
        <w:sz w:val="32"/>
        <w:szCs w:val="32"/>
        <w:lang w:val="zh-CN"/>
      </w:rPr>
      <w:t>1</w:t>
    </w:r>
    <w:r w:rsidR="00C763CA">
      <w:rPr>
        <w:rFonts w:ascii="Times New Roman" w:eastAsia="方正仿宋_GBK" w:hAnsi="Times New Roman" w:cs="Times New Roman"/>
        <w:sz w:val="32"/>
        <w:szCs w:val="32"/>
      </w:rPr>
      <w:fldChar w:fldCharType="end"/>
    </w:r>
    <w:r>
      <w:rPr>
        <w:rFonts w:ascii="Times New Roman" w:eastAsia="方正仿宋_GBK" w:hAnsi="Times New Roman" w:cs="Times New Roman"/>
        <w:sz w:val="32"/>
        <w:szCs w:val="32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507B" w14:textId="77777777" w:rsidR="005E4C65" w:rsidRDefault="005E4C65" w:rsidP="008E14A3">
      <w:r>
        <w:separator/>
      </w:r>
    </w:p>
  </w:footnote>
  <w:footnote w:type="continuationSeparator" w:id="0">
    <w:p w14:paraId="121391DE" w14:textId="77777777" w:rsidR="005E4C65" w:rsidRDefault="005E4C65" w:rsidP="008E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DE4"/>
    <w:rsid w:val="00031901"/>
    <w:rsid w:val="00067DE4"/>
    <w:rsid w:val="000E0E03"/>
    <w:rsid w:val="00183A6C"/>
    <w:rsid w:val="00194888"/>
    <w:rsid w:val="001A3B2A"/>
    <w:rsid w:val="001D60DA"/>
    <w:rsid w:val="001E0218"/>
    <w:rsid w:val="00204A63"/>
    <w:rsid w:val="0024197D"/>
    <w:rsid w:val="0028136C"/>
    <w:rsid w:val="002C5100"/>
    <w:rsid w:val="00311FC9"/>
    <w:rsid w:val="00317DA7"/>
    <w:rsid w:val="0034044C"/>
    <w:rsid w:val="00366524"/>
    <w:rsid w:val="00382DB6"/>
    <w:rsid w:val="0041009A"/>
    <w:rsid w:val="00414120"/>
    <w:rsid w:val="004354AE"/>
    <w:rsid w:val="00440104"/>
    <w:rsid w:val="00444EAA"/>
    <w:rsid w:val="004479CF"/>
    <w:rsid w:val="00456107"/>
    <w:rsid w:val="00494340"/>
    <w:rsid w:val="00515939"/>
    <w:rsid w:val="00580137"/>
    <w:rsid w:val="00584F6A"/>
    <w:rsid w:val="005E4C65"/>
    <w:rsid w:val="005F0127"/>
    <w:rsid w:val="0062623E"/>
    <w:rsid w:val="00661980"/>
    <w:rsid w:val="0068445E"/>
    <w:rsid w:val="006A2028"/>
    <w:rsid w:val="006F44C3"/>
    <w:rsid w:val="0072121D"/>
    <w:rsid w:val="00852351"/>
    <w:rsid w:val="0086650A"/>
    <w:rsid w:val="0089242D"/>
    <w:rsid w:val="008A4EE3"/>
    <w:rsid w:val="008E14A3"/>
    <w:rsid w:val="009538B9"/>
    <w:rsid w:val="00974B39"/>
    <w:rsid w:val="00AC449B"/>
    <w:rsid w:val="00B0305C"/>
    <w:rsid w:val="00B10522"/>
    <w:rsid w:val="00B270FD"/>
    <w:rsid w:val="00BF0441"/>
    <w:rsid w:val="00C16927"/>
    <w:rsid w:val="00C45CEB"/>
    <w:rsid w:val="00C763CA"/>
    <w:rsid w:val="00CA1FF4"/>
    <w:rsid w:val="00CA28E2"/>
    <w:rsid w:val="00CF5D6D"/>
    <w:rsid w:val="00D0260A"/>
    <w:rsid w:val="00D87852"/>
    <w:rsid w:val="00D92B14"/>
    <w:rsid w:val="00D96AE9"/>
    <w:rsid w:val="00DE7505"/>
    <w:rsid w:val="00E01316"/>
    <w:rsid w:val="00E03D00"/>
    <w:rsid w:val="00E43FDF"/>
    <w:rsid w:val="00E463E9"/>
    <w:rsid w:val="00EB4E00"/>
    <w:rsid w:val="00ED2FBD"/>
    <w:rsid w:val="00ED3F0E"/>
    <w:rsid w:val="00F36360"/>
    <w:rsid w:val="00F72AB8"/>
    <w:rsid w:val="00F82735"/>
    <w:rsid w:val="00FA282B"/>
    <w:rsid w:val="02751AE9"/>
    <w:rsid w:val="1FC764AE"/>
    <w:rsid w:val="2A61327E"/>
    <w:rsid w:val="2DA8177F"/>
    <w:rsid w:val="3D0C2248"/>
    <w:rsid w:val="3E1F1456"/>
    <w:rsid w:val="40B26F67"/>
    <w:rsid w:val="67C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8F0E9"/>
  <w15:docId w15:val="{0C01CA30-431F-4AF3-9281-678B37DA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4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E14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E1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E14A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E14A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E14A3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8E14A3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141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845997673@qq.com</cp:lastModifiedBy>
  <cp:revision>37</cp:revision>
  <cp:lastPrinted>2020-12-10T10:46:00Z</cp:lastPrinted>
  <dcterms:created xsi:type="dcterms:W3CDTF">2020-10-10T01:25:00Z</dcterms:created>
  <dcterms:modified xsi:type="dcterms:W3CDTF">2020-12-11T03:47:00Z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